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02C73" w14:textId="77777777" w:rsidR="00BA132A" w:rsidRDefault="00BA132A" w:rsidP="00BA132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B99322" wp14:editId="0340C838">
            <wp:extent cx="3724275" cy="1424783"/>
            <wp:effectExtent l="0" t="0" r="0" b="4445"/>
            <wp:docPr id="797713319" name="Billede 1" descr="Et billede, der indeholder Font/skrifttype, Grafik, grafisk design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13319" name="Billede 1" descr="Et billede, der indeholder Font/skrifttype, Grafik, grafisk design, logo&#10;&#10;Indhold genereret af kunstig intelligens kan være forker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417" cy="143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959" w:rsidRPr="00C95959">
        <w:rPr>
          <w:b/>
          <w:bCs/>
        </w:rPr>
        <w:br/>
      </w:r>
    </w:p>
    <w:p w14:paraId="43767F1B" w14:textId="674DC01E" w:rsidR="00C95959" w:rsidRPr="00C95959" w:rsidRDefault="00C95959" w:rsidP="00BA132A">
      <w:pPr>
        <w:jc w:val="center"/>
      </w:pPr>
      <w:r w:rsidRPr="00C95959">
        <w:rPr>
          <w:b/>
          <w:bCs/>
        </w:rPr>
        <w:t>Kære studerende</w:t>
      </w:r>
      <w:r w:rsidR="008E2DCD">
        <w:rPr>
          <w:b/>
          <w:bCs/>
        </w:rPr>
        <w:t>.</w:t>
      </w:r>
      <w:r w:rsidRPr="00C95959">
        <w:rPr>
          <w:b/>
          <w:bCs/>
        </w:rPr>
        <w:t xml:space="preserve"> </w:t>
      </w:r>
      <w:r w:rsidR="008E2DCD">
        <w:rPr>
          <w:b/>
          <w:bCs/>
        </w:rPr>
        <w:t>E</w:t>
      </w:r>
      <w:r w:rsidRPr="00C95959">
        <w:rPr>
          <w:b/>
          <w:bCs/>
        </w:rPr>
        <w:t>r du den vi lige mangler????</w:t>
      </w:r>
    </w:p>
    <w:p w14:paraId="33F710D1" w14:textId="4514F20B" w:rsidR="00C95959" w:rsidRPr="00C95959" w:rsidRDefault="00C95959" w:rsidP="00C95959">
      <w:r w:rsidRPr="00C95959">
        <w:t>Så er du fysioterapeut-. ergoterapeut-, gymnastikstuderende, eller lignende og har lyst til at træne vores målgruppe</w:t>
      </w:r>
      <w:r w:rsidR="008E2DCD">
        <w:t>,</w:t>
      </w:r>
      <w:r w:rsidRPr="00C95959">
        <w:t xml:space="preserve"> som er +55</w:t>
      </w:r>
      <w:r w:rsidR="008E2DCD">
        <w:t>,</w:t>
      </w:r>
      <w:r w:rsidRPr="00C95959">
        <w:t xml:space="preserve"> og hvor største delen har været i et kommunalt forløb</w:t>
      </w:r>
      <w:r w:rsidR="008E2DCD">
        <w:t>,</w:t>
      </w:r>
      <w:r w:rsidRPr="00C95959">
        <w:t xml:space="preserve"> inden de fortsatte hos os</w:t>
      </w:r>
      <w:r w:rsidR="008E2DCD">
        <w:t>. D</w:t>
      </w:r>
      <w:r w:rsidRPr="00C95959">
        <w:t>et kan være KOL, Diabetes m.m.</w:t>
      </w:r>
    </w:p>
    <w:p w14:paraId="284CEBE2" w14:textId="4F966411" w:rsidR="00C95959" w:rsidRPr="00C95959" w:rsidRDefault="00C95959" w:rsidP="00C95959">
      <w:r w:rsidRPr="00C95959">
        <w:t xml:space="preserve">Vi mangler </w:t>
      </w:r>
      <w:r w:rsidR="008E2DCD">
        <w:t xml:space="preserve">trænere </w:t>
      </w:r>
      <w:r w:rsidRPr="00C95959">
        <w:t>flere steder, så har du mod på at arbejde selvstændigt og selv tilrettelægge træningen</w:t>
      </w:r>
      <w:r w:rsidR="008E2DCD">
        <w:t>,</w:t>
      </w:r>
      <w:r w:rsidRPr="00C95959">
        <w:t xml:space="preserve"> så den passer til aldersgruppen,</w:t>
      </w:r>
      <w:r w:rsidR="008E2DCD">
        <w:t xml:space="preserve"> vil vi gerne have din hjælp.</w:t>
      </w:r>
    </w:p>
    <w:p w14:paraId="2A01FB4B" w14:textId="6E142234" w:rsidR="00C95959" w:rsidRPr="008E2DCD" w:rsidRDefault="00222F5D" w:rsidP="00C95959">
      <w:pPr>
        <w:rPr>
          <w:color w:val="FF0000"/>
        </w:rPr>
      </w:pPr>
      <w:r>
        <w:t xml:space="preserve">I </w:t>
      </w:r>
      <w:r w:rsidR="00C95959" w:rsidRPr="00C95959">
        <w:t xml:space="preserve">Vesterbro </w:t>
      </w:r>
      <w:r>
        <w:t xml:space="preserve">Sundhedshus </w:t>
      </w:r>
      <w:r w:rsidR="00C95959" w:rsidRPr="00C95959">
        <w:t>har vi et hold</w:t>
      </w:r>
      <w:r w:rsidR="008E2DCD">
        <w:t>,</w:t>
      </w:r>
      <w:r w:rsidR="00C95959" w:rsidRPr="00C95959">
        <w:t xml:space="preserve"> der træner 1 gang ugentlig mandage kl. 18:30-19:30 i sal 3</w:t>
      </w:r>
      <w:r w:rsidR="008E2DCD" w:rsidRPr="008E2DCD">
        <w:rPr>
          <w:color w:val="FF0000"/>
        </w:rPr>
        <w:t>.</w:t>
      </w:r>
      <w:r w:rsidR="00C95959" w:rsidRPr="008E2DCD">
        <w:rPr>
          <w:color w:val="FF0000"/>
        </w:rPr>
        <w:t xml:space="preserve"> </w:t>
      </w:r>
      <w:r w:rsidR="008E2DCD">
        <w:t xml:space="preserve">På </w:t>
      </w:r>
      <w:r w:rsidR="00C95959" w:rsidRPr="00C95959">
        <w:t>Nørrebro</w:t>
      </w:r>
      <w:r>
        <w:t xml:space="preserve"> Sundhedshuset i Mimers gade</w:t>
      </w:r>
      <w:r w:rsidR="00C95959" w:rsidRPr="00C95959">
        <w:t xml:space="preserve"> mandag aften med mulighed for udvidelse til onsdag aften efter behov. I Vanløse har vi 2 ugentlige træningstider, mandage kl. 17.00-18.00 og torsdage kl. 17.00-18.00. På Amager </w:t>
      </w:r>
      <w:r>
        <w:t xml:space="preserve">Sundhedshuset Hans Bogbindersalle 7 stuen træner vi </w:t>
      </w:r>
      <w:r w:rsidRPr="00C95959">
        <w:t>mandage</w:t>
      </w:r>
      <w:r w:rsidR="00C95959" w:rsidRPr="00C95959">
        <w:t xml:space="preserve"> kl. 17.00-18.00 og onsdage kl. 17.50-18.50</w:t>
      </w:r>
      <w:r>
        <w:t>.</w:t>
      </w:r>
    </w:p>
    <w:p w14:paraId="29123CF2" w14:textId="1C594E55" w:rsidR="00C95959" w:rsidRPr="00C95959" w:rsidRDefault="00C95959" w:rsidP="00C95959">
      <w:r w:rsidRPr="00C95959">
        <w:t xml:space="preserve">Udover Sundhedshusene har vi hold der træner i Prismen og Sundby Øster hallen </w:t>
      </w:r>
      <w:r w:rsidR="008E2DCD">
        <w:t>i</w:t>
      </w:r>
      <w:r w:rsidRPr="00C95959">
        <w:t xml:space="preserve"> dagtimerne</w:t>
      </w:r>
      <w:r w:rsidR="008E2DCD">
        <w:t>.</w:t>
      </w:r>
      <w:r w:rsidRPr="00C95959">
        <w:t xml:space="preserve"> </w:t>
      </w:r>
      <w:r w:rsidR="008E2DCD">
        <w:t>D</w:t>
      </w:r>
      <w:r w:rsidRPr="00C95959">
        <w:t>a det er store hold onsdag og torsdag søges en hjælpetræner til disse hold</w:t>
      </w:r>
      <w:r w:rsidR="008E2DCD">
        <w:t>,</w:t>
      </w:r>
      <w:r w:rsidRPr="00C95959">
        <w:t xml:space="preserve"> som træner fra 10-11</w:t>
      </w:r>
      <w:r w:rsidR="008E2DCD">
        <w:t>.</w:t>
      </w:r>
      <w:r w:rsidRPr="00C95959">
        <w:t>30 onsdag og 10</w:t>
      </w:r>
      <w:r w:rsidR="008E2DCD">
        <w:t>.</w:t>
      </w:r>
      <w:r w:rsidRPr="00C95959">
        <w:t>15- 11</w:t>
      </w:r>
      <w:r w:rsidR="008E2DCD">
        <w:t>.</w:t>
      </w:r>
      <w:r w:rsidRPr="00C95959">
        <w:t>45 torsdag.</w:t>
      </w:r>
    </w:p>
    <w:p w14:paraId="3BB8DB71" w14:textId="0A027883" w:rsidR="00C95959" w:rsidRPr="00C95959" w:rsidRDefault="00C95959" w:rsidP="00C95959">
      <w:r w:rsidRPr="00C95959">
        <w:t xml:space="preserve">Aflønning sker som ulønnet træner i.h.t gældende takster </w:t>
      </w:r>
      <w:r w:rsidR="008E2DCD">
        <w:t xml:space="preserve">hos </w:t>
      </w:r>
      <w:r w:rsidRPr="00C95959">
        <w:t>DIF og DGI, hvilket svarer til ca. 170 kr. pr. undervisningsgang</w:t>
      </w:r>
      <w:r w:rsidR="008E2DCD">
        <w:t>. B</w:t>
      </w:r>
      <w:r w:rsidRPr="00C95959">
        <w:t>eløbet er skattefrit.</w:t>
      </w:r>
    </w:p>
    <w:p w14:paraId="3DC75B7D" w14:textId="1CB7AFB1" w:rsidR="00C95959" w:rsidRPr="00222F5D" w:rsidRDefault="00C95959" w:rsidP="00C95959">
      <w:r w:rsidRPr="00C95959">
        <w:t>Skulle du være interesseret</w:t>
      </w:r>
      <w:r w:rsidR="00222F5D">
        <w:t xml:space="preserve"> eller vil du høre mere om jobbet, så kan du ringe til mig på tlf. 50565604</w:t>
      </w:r>
      <w:r w:rsidR="008E2DCD">
        <w:t>,</w:t>
      </w:r>
      <w:r w:rsidRPr="00C95959">
        <w:t xml:space="preserve"> </w:t>
      </w:r>
      <w:r w:rsidR="00222F5D" w:rsidRPr="00C95959">
        <w:t>e</w:t>
      </w:r>
      <w:r w:rsidR="00222F5D">
        <w:t>ller at</w:t>
      </w:r>
      <w:r w:rsidRPr="00C95959">
        <w:t xml:space="preserve"> sende en </w:t>
      </w:r>
      <w:r w:rsidR="00222F5D">
        <w:t xml:space="preserve">kort </w:t>
      </w:r>
      <w:r w:rsidRPr="00C95959">
        <w:t>ansøgning</w:t>
      </w:r>
      <w:r w:rsidR="00222F5D">
        <w:rPr>
          <w:color w:val="FF0000"/>
        </w:rPr>
        <w:t xml:space="preserve"> </w:t>
      </w:r>
      <w:r w:rsidR="00222F5D">
        <w:t xml:space="preserve">på mail til </w:t>
      </w:r>
      <w:hyperlink r:id="rId7" w:history="1">
        <w:r w:rsidR="00222F5D" w:rsidRPr="00796532">
          <w:rPr>
            <w:rStyle w:val="Hyperlink"/>
          </w:rPr>
          <w:t>bente.komigang@gmail.com</w:t>
        </w:r>
      </w:hyperlink>
      <w:r w:rsidR="00222F5D">
        <w:t>. Vi holder løbende samtaler.</w:t>
      </w:r>
    </w:p>
    <w:p w14:paraId="240D914B" w14:textId="77777777" w:rsidR="00C95959" w:rsidRPr="00C95959" w:rsidRDefault="00C95959" w:rsidP="00C95959">
      <w:r w:rsidRPr="00C95959">
        <w:t>På foreningens vegne.</w:t>
      </w:r>
    </w:p>
    <w:p w14:paraId="378BBDA4" w14:textId="77777777" w:rsidR="00C95959" w:rsidRPr="00C95959" w:rsidRDefault="00C95959" w:rsidP="00C95959">
      <w:r w:rsidRPr="00C95959">
        <w:t>Bente Gardil</w:t>
      </w:r>
    </w:p>
    <w:p w14:paraId="06F71CCA" w14:textId="77777777" w:rsidR="00C95959" w:rsidRPr="00C95959" w:rsidRDefault="00C95959" w:rsidP="00C95959">
      <w:r w:rsidRPr="00C95959">
        <w:t>Formand</w:t>
      </w:r>
    </w:p>
    <w:p w14:paraId="399C7AC5" w14:textId="77777777" w:rsidR="00586AFF" w:rsidRDefault="00586AFF"/>
    <w:sectPr w:rsidR="00586AFF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1502" w14:textId="77777777" w:rsidR="00725BDE" w:rsidRDefault="00725BDE" w:rsidP="00222F5D">
      <w:pPr>
        <w:spacing w:after="0" w:line="240" w:lineRule="auto"/>
      </w:pPr>
      <w:r>
        <w:separator/>
      </w:r>
    </w:p>
  </w:endnote>
  <w:endnote w:type="continuationSeparator" w:id="0">
    <w:p w14:paraId="4374D65F" w14:textId="77777777" w:rsidR="00725BDE" w:rsidRDefault="00725BDE" w:rsidP="002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5691" w14:textId="02A5BEF3" w:rsidR="00222F5D" w:rsidRDefault="00AB10B9">
    <w:pPr>
      <w:pStyle w:val="Sidefod"/>
    </w:pPr>
    <w:r>
      <w:t xml:space="preserve"> Hjemmeside:</w:t>
    </w:r>
    <w:r w:rsidR="00061955">
      <w:t xml:space="preserve"> </w:t>
    </w:r>
    <w:r w:rsidRPr="00AB10B9">
      <w:t>https://komigangkbh.klub-modul.dk/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CDE5" w14:textId="77777777" w:rsidR="00725BDE" w:rsidRDefault="00725BDE" w:rsidP="00222F5D">
      <w:pPr>
        <w:spacing w:after="0" w:line="240" w:lineRule="auto"/>
      </w:pPr>
      <w:r>
        <w:separator/>
      </w:r>
    </w:p>
  </w:footnote>
  <w:footnote w:type="continuationSeparator" w:id="0">
    <w:p w14:paraId="74203F6E" w14:textId="77777777" w:rsidR="00725BDE" w:rsidRDefault="00725BDE" w:rsidP="0022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220D" w14:textId="74E9FD41" w:rsidR="00E34C05" w:rsidRDefault="00E34C05">
    <w:pPr>
      <w:pStyle w:val="Sidehoved"/>
    </w:pPr>
  </w:p>
  <w:p w14:paraId="58E51CA8" w14:textId="77777777" w:rsidR="00222F5D" w:rsidRDefault="00222F5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59"/>
    <w:rsid w:val="00061955"/>
    <w:rsid w:val="000A2A32"/>
    <w:rsid w:val="0020553C"/>
    <w:rsid w:val="00222F5D"/>
    <w:rsid w:val="00287CDE"/>
    <w:rsid w:val="00463A5E"/>
    <w:rsid w:val="00581938"/>
    <w:rsid w:val="00586AFF"/>
    <w:rsid w:val="007028FB"/>
    <w:rsid w:val="00725BDE"/>
    <w:rsid w:val="008E2DCD"/>
    <w:rsid w:val="009A65DB"/>
    <w:rsid w:val="00AB10B9"/>
    <w:rsid w:val="00BA132A"/>
    <w:rsid w:val="00C95959"/>
    <w:rsid w:val="00D47CC2"/>
    <w:rsid w:val="00E02BF7"/>
    <w:rsid w:val="00E34C05"/>
    <w:rsid w:val="00E64E13"/>
    <w:rsid w:val="00F8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782D1"/>
  <w15:chartTrackingRefBased/>
  <w15:docId w15:val="{146A113A-957D-4C8B-BFED-55AF024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5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5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5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5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5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5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5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5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5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9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59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59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59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59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59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95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9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9595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9595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9595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95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595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959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22F5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2F5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22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2F5D"/>
  </w:style>
  <w:style w:type="paragraph" w:styleId="Sidefod">
    <w:name w:val="footer"/>
    <w:basedOn w:val="Normal"/>
    <w:link w:val="SidefodTegn"/>
    <w:uiPriority w:val="99"/>
    <w:unhideWhenUsed/>
    <w:rsid w:val="00222F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2F5D"/>
  </w:style>
  <w:style w:type="character" w:styleId="Pladsholdertekst">
    <w:name w:val="Placeholder Text"/>
    <w:basedOn w:val="Standardskrifttypeiafsnit"/>
    <w:uiPriority w:val="99"/>
    <w:semiHidden/>
    <w:rsid w:val="00222F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nte.komigan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Gardil</dc:creator>
  <cp:keywords/>
  <dc:description/>
  <cp:lastModifiedBy>Bente Gardil</cp:lastModifiedBy>
  <cp:revision>3</cp:revision>
  <cp:lastPrinted>2025-04-03T06:28:00Z</cp:lastPrinted>
  <dcterms:created xsi:type="dcterms:W3CDTF">2025-04-03T06:31:00Z</dcterms:created>
  <dcterms:modified xsi:type="dcterms:W3CDTF">2025-04-03T06:31:00Z</dcterms:modified>
</cp:coreProperties>
</file>