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DD72" w14:textId="21CAA754" w:rsidR="00586AFF" w:rsidRDefault="003B4B5D" w:rsidP="003B4B5D">
      <w:pPr>
        <w:pStyle w:val="Overskrift1"/>
        <w:jc w:val="center"/>
      </w:pPr>
      <w:r>
        <w:t>Nyhedsbrev 1-2025</w:t>
      </w:r>
    </w:p>
    <w:p w14:paraId="7380BBDB" w14:textId="77777777" w:rsidR="003B4B5D" w:rsidRDefault="003B4B5D" w:rsidP="003B4B5D"/>
    <w:p w14:paraId="04B7E475" w14:textId="6140B3F1" w:rsidR="003B4B5D" w:rsidRDefault="003B4B5D" w:rsidP="003B4B5D">
      <w:r>
        <w:t xml:space="preserve">Nu er de første 3 måneder gået af 2025. </w:t>
      </w:r>
    </w:p>
    <w:p w14:paraId="34552072" w14:textId="18720C05" w:rsidR="003B4B5D" w:rsidRDefault="003B4B5D" w:rsidP="003B4B5D">
      <w:r>
        <w:t>I januar havde vi en stand i Øksnehallen, hvor vi var 14 fra KIG, vi fik delt 2,5 kg. chokolade, 10 poser gulerødder og ca. 250 brochure ud, alle hyggede sig så tak til dem</w:t>
      </w:r>
      <w:r w:rsidR="00990FD3">
        <w:t>,</w:t>
      </w:r>
      <w:r>
        <w:t xml:space="preserve"> der deltog. </w:t>
      </w:r>
    </w:p>
    <w:p w14:paraId="48947CBE" w14:textId="63354052" w:rsidR="003B4B5D" w:rsidRDefault="003B4B5D" w:rsidP="003B4B5D">
      <w:r>
        <w:t>I marts afholdt vi vores årlige generalforsamling med spisning i Sundbyøsterhallens cafe. På nær 1 hold var alle holdene repræsenteret.</w:t>
      </w:r>
    </w:p>
    <w:p w14:paraId="2764BCAD" w14:textId="191C32CE" w:rsidR="003B4B5D" w:rsidRDefault="00DF5E0B" w:rsidP="003B4B5D">
      <w:r>
        <w:t>Referatet kan ses på forsiden af vores hjemmeside.</w:t>
      </w:r>
    </w:p>
    <w:p w14:paraId="34534407" w14:textId="1A0C3177" w:rsidR="00DF5E0B" w:rsidRDefault="00DF5E0B" w:rsidP="003B4B5D">
      <w:r>
        <w:t>I forbindelse med</w:t>
      </w:r>
      <w:r w:rsidR="00365D68">
        <w:t xml:space="preserve"> ønske på </w:t>
      </w:r>
      <w:r>
        <w:t xml:space="preserve">generalforsamlingen har vi arbejdet på et skriv om KIG, dette kan også findes på vores hjemmeside under fanen </w:t>
      </w:r>
      <w:r w:rsidR="00365D68">
        <w:rPr>
          <w:b/>
          <w:bCs/>
        </w:rPr>
        <w:t>OM OS</w:t>
      </w:r>
      <w:r>
        <w:t>.</w:t>
      </w:r>
      <w:r w:rsidR="00365D68">
        <w:t xml:space="preserve">   </w:t>
      </w:r>
    </w:p>
    <w:p w14:paraId="085FE8A6" w14:textId="77777777" w:rsidR="004C76B7" w:rsidRDefault="004C76B7" w:rsidP="004C76B7">
      <w:r>
        <w:t>Vores samarbejde med Center for Lungesygdomme forsætter til udgangen af 2025. Sideløbende samarbejder vi med brobyggerne i Sundhedshusene.</w:t>
      </w:r>
    </w:p>
    <w:p w14:paraId="626CD9D5" w14:textId="6A43D2E3" w:rsidR="004C76B7" w:rsidRDefault="004C76B7" w:rsidP="004C76B7">
      <w:r>
        <w:t>Vi har mange hold</w:t>
      </w:r>
      <w:r w:rsidR="00990FD3">
        <w:t>,</w:t>
      </w:r>
      <w:r>
        <w:t xml:space="preserve"> der er ved at være fyldt op, og på et enkelt hold er der venteliste. Vi skal dog have fyldt op i Sundhedshusene på Amager, Nørrebro, Vesterbro og mandagsholdet i Vanløse. Prismes tidlige hold tirsdag morgen mangler også deltagere. </w:t>
      </w:r>
    </w:p>
    <w:p w14:paraId="494A24ED" w14:textId="0D847CF3" w:rsidR="00D63E3C" w:rsidRDefault="00D63E3C" w:rsidP="004C76B7">
      <w:r>
        <w:t>Der er åbnet op for at nye deltagere</w:t>
      </w:r>
      <w:r w:rsidR="00990FD3">
        <w:t>,</w:t>
      </w:r>
      <w:r>
        <w:t xml:space="preserve"> der vil prøve os af, kan tilmelde sig en prøvetime</w:t>
      </w:r>
      <w:r w:rsidR="00990FD3">
        <w:t>.</w:t>
      </w:r>
      <w:r>
        <w:t xml:space="preserve"> </w:t>
      </w:r>
      <w:r w:rsidR="00990FD3">
        <w:t>D</w:t>
      </w:r>
      <w:r>
        <w:t>et er den letteste måde</w:t>
      </w:r>
      <w:r w:rsidR="00060BFA">
        <w:t>,</w:t>
      </w:r>
      <w:r>
        <w:t xml:space="preserve"> </w:t>
      </w:r>
      <w:r w:rsidR="00060BFA">
        <w:t>så får instruktørerne direkte besked.</w:t>
      </w:r>
    </w:p>
    <w:p w14:paraId="0E7F5E73" w14:textId="27970B86" w:rsidR="008B7717" w:rsidRDefault="008B7717" w:rsidP="004C76B7">
      <w:r>
        <w:t>Inge fra bestyrelsen og som er instruktør i Prismen har gåture hver mandag kl. 10 på Fælle</w:t>
      </w:r>
      <w:r w:rsidR="00990FD3">
        <w:t>den</w:t>
      </w:r>
      <w:r>
        <w:t>, mødested DR-byens metro</w:t>
      </w:r>
      <w:r w:rsidR="003119FB">
        <w:t xml:space="preserve"> se mere på hjemmesiden.</w:t>
      </w:r>
    </w:p>
    <w:p w14:paraId="0DEB8CCB" w14:textId="25336F3C" w:rsidR="00436A56" w:rsidRDefault="00AA0A45" w:rsidP="004C76B7">
      <w:r>
        <w:t>Når der kommer nye deltagere, så tag godt imod dem, udpeg en på holdet</w:t>
      </w:r>
      <w:r w:rsidR="00990FD3">
        <w:t>,</w:t>
      </w:r>
      <w:r>
        <w:t xml:space="preserve"> som kan være </w:t>
      </w:r>
      <w:r w:rsidR="00B12A25">
        <w:t xml:space="preserve">mentor i det første stykke tid. </w:t>
      </w:r>
      <w:r w:rsidR="00B34F8E">
        <w:t>Vores forening accepterer ikke voksenmobning</w:t>
      </w:r>
      <w:r w:rsidR="00990FD3">
        <w:t>,</w:t>
      </w:r>
      <w:r w:rsidR="00A67C8D">
        <w:t xml:space="preserve"> og instruktørerne må meget gerne være opmærksom på dette og evt. tage fat i en af os fra bestyrelsen.</w:t>
      </w:r>
      <w:r w:rsidR="00B34F8E">
        <w:t xml:space="preserve"> </w:t>
      </w:r>
    </w:p>
    <w:p w14:paraId="2506C12F" w14:textId="413F161B" w:rsidR="004D1AE2" w:rsidRDefault="00365D68" w:rsidP="003B4B5D">
      <w:r w:rsidRPr="00D60D6D">
        <w:rPr>
          <w:b/>
          <w:bCs/>
        </w:rPr>
        <w:t>Den 5. maj kl. 13-15</w:t>
      </w:r>
      <w:r>
        <w:t xml:space="preserve"> er der </w:t>
      </w:r>
      <w:r w:rsidR="00433D98">
        <w:t>Forenings Bazar</w:t>
      </w:r>
      <w:r>
        <w:t xml:space="preserve"> </w:t>
      </w:r>
      <w:r w:rsidR="004D1AE2">
        <w:t>i Sundhedshuset</w:t>
      </w:r>
      <w:r>
        <w:t xml:space="preserve"> på Vesterbro</w:t>
      </w:r>
      <w:r w:rsidR="004D1AE2">
        <w:t>, her deltager et par stykker fra bestyrelsen, men ellers kom forbi og se</w:t>
      </w:r>
      <w:r w:rsidR="00990FD3">
        <w:t>,</w:t>
      </w:r>
      <w:r w:rsidR="004D1AE2">
        <w:t xml:space="preserve"> hvad der kan tilbydes.</w:t>
      </w:r>
    </w:p>
    <w:p w14:paraId="11DF3D53" w14:textId="2C1BF7D8" w:rsidR="004D1AE2" w:rsidRDefault="00060BFA" w:rsidP="003B4B5D">
      <w:r w:rsidRPr="00436A56">
        <w:rPr>
          <w:b/>
          <w:bCs/>
        </w:rPr>
        <w:t>S</w:t>
      </w:r>
      <w:r w:rsidR="00D60D6D" w:rsidRPr="00436A56">
        <w:rPr>
          <w:b/>
          <w:bCs/>
        </w:rPr>
        <w:t>ommer</w:t>
      </w:r>
      <w:r w:rsidR="004D1AE2" w:rsidRPr="00436A56">
        <w:rPr>
          <w:b/>
          <w:bCs/>
        </w:rPr>
        <w:t>ferie</w:t>
      </w:r>
      <w:r w:rsidR="004D1AE2">
        <w:t xml:space="preserve"> </w:t>
      </w:r>
      <w:r w:rsidR="00436A56">
        <w:t xml:space="preserve">for alle hold </w:t>
      </w:r>
      <w:r w:rsidR="004D1AE2">
        <w:t>med sidste træningsdag den 26. juni</w:t>
      </w:r>
      <w:r w:rsidR="00990FD3">
        <w:t xml:space="preserve">, </w:t>
      </w:r>
      <w:r w:rsidR="004D1AE2">
        <w:t xml:space="preserve">og der startes op igen mandag den 11. august. </w:t>
      </w:r>
    </w:p>
    <w:p w14:paraId="6EBB5DEE" w14:textId="0593FFB5" w:rsidR="00BE4973" w:rsidRDefault="001450B6" w:rsidP="003B4B5D">
      <w:r>
        <w:t>Der er planlagt følgende ture i tilfældig rækkefølge:</w:t>
      </w:r>
    </w:p>
    <w:p w14:paraId="44983DA8" w14:textId="4CCC41C0" w:rsidR="001450B6" w:rsidRDefault="001450B6" w:rsidP="003B4B5D">
      <w:r>
        <w:t>Hundested sandskulptur</w:t>
      </w:r>
      <w:r w:rsidR="00CF028B">
        <w:t xml:space="preserve"> og Knud Rasmussens hus</w:t>
      </w:r>
    </w:p>
    <w:p w14:paraId="4096C33D" w14:textId="10B28FBA" w:rsidR="00CF028B" w:rsidRDefault="00CF028B" w:rsidP="003B4B5D">
      <w:r>
        <w:t>Sejltur på Lyngby, Bagsværd sø</w:t>
      </w:r>
    </w:p>
    <w:p w14:paraId="22AAA645" w14:textId="09ABFF01" w:rsidR="004C29CA" w:rsidRDefault="004C29CA" w:rsidP="003B4B5D">
      <w:r>
        <w:t>Gåtur Kastellet</w:t>
      </w:r>
      <w:r w:rsidR="00E80F2B">
        <w:t>, Langelinie mm</w:t>
      </w:r>
    </w:p>
    <w:p w14:paraId="29456DD5" w14:textId="17BFF7FD" w:rsidR="00E80F2B" w:rsidRDefault="007E35A6" w:rsidP="003B4B5D">
      <w:r>
        <w:t>Dyrehaven med frokostafslutning på Bakken.</w:t>
      </w:r>
    </w:p>
    <w:p w14:paraId="6F766BB4" w14:textId="789C3BCA" w:rsidR="003576AD" w:rsidRDefault="003576AD" w:rsidP="003B4B5D">
      <w:r>
        <w:rPr>
          <w:b/>
          <w:bCs/>
        </w:rPr>
        <w:t xml:space="preserve">Sundhedsdag lørdag den </w:t>
      </w:r>
      <w:r w:rsidR="00B108BB">
        <w:rPr>
          <w:b/>
          <w:bCs/>
        </w:rPr>
        <w:t>6. september kl. 11-14 på Amager</w:t>
      </w:r>
      <w:r w:rsidR="00931F26">
        <w:rPr>
          <w:b/>
          <w:bCs/>
        </w:rPr>
        <w:t xml:space="preserve">, </w:t>
      </w:r>
      <w:r w:rsidR="00931F26">
        <w:t>her opfordrer vi jer også til at komme.</w:t>
      </w:r>
    </w:p>
    <w:p w14:paraId="097734CA" w14:textId="47FFE4D9" w:rsidR="00433D98" w:rsidRPr="00931F26" w:rsidRDefault="00433D98" w:rsidP="003B4B5D">
      <w:r>
        <w:lastRenderedPageBreak/>
        <w:t xml:space="preserve">Det vil være en rigtig stor hjælp, når der bliver sendt invitationer ud via Event fra klubmodulet, at der tilkendegives om </w:t>
      </w:r>
      <w:proofErr w:type="gramStart"/>
      <w:r>
        <w:t>i</w:t>
      </w:r>
      <w:proofErr w:type="gramEnd"/>
      <w:r>
        <w:t xml:space="preserve"> deltager eller ej. </w:t>
      </w:r>
      <w:r w:rsidR="00EF7C39">
        <w:t>Tilmeldingen er først gennemført</w:t>
      </w:r>
      <w:r w:rsidR="00990FD3">
        <w:t>,</w:t>
      </w:r>
      <w:r w:rsidR="00EF7C39">
        <w:t xml:space="preserve"> når der modtages en mail. </w:t>
      </w:r>
      <w:r w:rsidR="0048591A">
        <w:t>På den måde undgår i mange rykkere.</w:t>
      </w:r>
    </w:p>
    <w:p w14:paraId="60976BE2" w14:textId="77777777" w:rsidR="003B4B5D" w:rsidRPr="003B4B5D" w:rsidRDefault="003B4B5D" w:rsidP="003B4B5D"/>
    <w:sectPr w:rsidR="003B4B5D" w:rsidRPr="003B4B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5D"/>
    <w:rsid w:val="00060BFA"/>
    <w:rsid w:val="001450B6"/>
    <w:rsid w:val="003119FB"/>
    <w:rsid w:val="003576AD"/>
    <w:rsid w:val="00365D68"/>
    <w:rsid w:val="003B4B5D"/>
    <w:rsid w:val="00433D98"/>
    <w:rsid w:val="00436A56"/>
    <w:rsid w:val="0048591A"/>
    <w:rsid w:val="004C29CA"/>
    <w:rsid w:val="004C76B7"/>
    <w:rsid w:val="004D1AE2"/>
    <w:rsid w:val="00586AFF"/>
    <w:rsid w:val="007E35A6"/>
    <w:rsid w:val="007F2D1C"/>
    <w:rsid w:val="008B7717"/>
    <w:rsid w:val="00931F26"/>
    <w:rsid w:val="00990FD3"/>
    <w:rsid w:val="009A48F4"/>
    <w:rsid w:val="00A67C8D"/>
    <w:rsid w:val="00AA0A45"/>
    <w:rsid w:val="00B108BB"/>
    <w:rsid w:val="00B12A25"/>
    <w:rsid w:val="00B34F8E"/>
    <w:rsid w:val="00BE4973"/>
    <w:rsid w:val="00C04855"/>
    <w:rsid w:val="00C073E1"/>
    <w:rsid w:val="00CF028B"/>
    <w:rsid w:val="00D60D6D"/>
    <w:rsid w:val="00D63E3C"/>
    <w:rsid w:val="00DF5E0B"/>
    <w:rsid w:val="00E20DE3"/>
    <w:rsid w:val="00E64E13"/>
    <w:rsid w:val="00E80F2B"/>
    <w:rsid w:val="00EB6E25"/>
    <w:rsid w:val="00E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9C15"/>
  <w15:chartTrackingRefBased/>
  <w15:docId w15:val="{37A0A08C-3202-48AF-8EB1-A60FDE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4B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4B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4B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4B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4B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4B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B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B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4B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B4B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B4B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4B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B4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Gardil</dc:creator>
  <cp:keywords/>
  <dc:description/>
  <cp:lastModifiedBy>Bente Gardil</cp:lastModifiedBy>
  <cp:revision>2</cp:revision>
  <dcterms:created xsi:type="dcterms:W3CDTF">2025-04-07T13:19:00Z</dcterms:created>
  <dcterms:modified xsi:type="dcterms:W3CDTF">2025-04-07T13:19:00Z</dcterms:modified>
</cp:coreProperties>
</file>